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6193" w:rsidRPr="00676193" w:rsidTr="00B464CC">
        <w:trPr>
          <w:trHeight w:val="3588"/>
          <w:tblCellSpacing w:w="0" w:type="dxa"/>
        </w:trPr>
        <w:tc>
          <w:tcPr>
            <w:tcW w:w="0" w:type="auto"/>
            <w:vAlign w:val="center"/>
            <w:hideMark/>
          </w:tcPr>
          <w:p w:rsidR="001B0D37" w:rsidRDefault="00676193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76193">
              <w:rPr>
                <w:rFonts w:ascii="Arial" w:eastAsia="Times New Roman" w:hAnsi="Arial" w:cs="Arial"/>
                <w:sz w:val="24"/>
                <w:szCs w:val="24"/>
              </w:rPr>
              <w:t xml:space="preserve">Any business is more than welcome to request to be placed on a bid list for the various goods and services that are bid by the County Commission.  </w:t>
            </w:r>
            <w:r w:rsidR="001B0D37">
              <w:rPr>
                <w:rFonts w:ascii="Arial" w:eastAsia="Times New Roman" w:hAnsi="Arial" w:cs="Arial"/>
                <w:sz w:val="24"/>
                <w:szCs w:val="24"/>
              </w:rPr>
              <w:t>Information needed to add a business to the bid list includes:</w:t>
            </w:r>
          </w:p>
          <w:p w:rsidR="001B0D37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0D37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0D37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1B0D3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On company letterhead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1B0D37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Items/services provided by the company</w:t>
            </w:r>
          </w:p>
          <w:p w:rsidR="001B0D37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Contact information including name, title, phone, email</w:t>
            </w:r>
          </w:p>
          <w:p w:rsidR="001B0D37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0D37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6193" w:rsidRPr="00676193" w:rsidRDefault="001B0D37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Information may be submitted </w:t>
            </w:r>
            <w:r w:rsidR="00676193" w:rsidRPr="00676193">
              <w:rPr>
                <w:rFonts w:ascii="Arial" w:eastAsia="Times New Roman" w:hAnsi="Arial" w:cs="Arial"/>
                <w:sz w:val="24"/>
                <w:szCs w:val="24"/>
              </w:rPr>
              <w:t>via:</w:t>
            </w:r>
          </w:p>
          <w:p w:rsidR="00676193" w:rsidRPr="00676193" w:rsidRDefault="00676193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76193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676193" w:rsidRPr="00676193" w:rsidRDefault="00676193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76193">
              <w:rPr>
                <w:rFonts w:ascii="Arial" w:eastAsia="Times New Roman" w:hAnsi="Arial" w:cs="Arial"/>
                <w:sz w:val="24"/>
                <w:szCs w:val="24"/>
              </w:rPr>
              <w:t>Mail:   Lee County Commission Office</w:t>
            </w:r>
          </w:p>
          <w:p w:rsidR="00676193" w:rsidRPr="00676193" w:rsidRDefault="00676193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76193">
              <w:rPr>
                <w:rFonts w:ascii="Arial" w:eastAsia="Times New Roman" w:hAnsi="Arial" w:cs="Arial"/>
                <w:sz w:val="24"/>
                <w:szCs w:val="24"/>
              </w:rPr>
              <w:tab/>
              <w:t>P.O. Box 666</w:t>
            </w:r>
          </w:p>
          <w:p w:rsidR="00676193" w:rsidRPr="00676193" w:rsidRDefault="00676193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76193">
              <w:rPr>
                <w:rFonts w:ascii="Arial" w:eastAsia="Times New Roman" w:hAnsi="Arial" w:cs="Arial"/>
                <w:sz w:val="24"/>
                <w:szCs w:val="24"/>
              </w:rPr>
              <w:tab/>
              <w:t>Opelika, AL 36803</w:t>
            </w:r>
          </w:p>
          <w:p w:rsidR="00676193" w:rsidRPr="00676193" w:rsidRDefault="00676193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761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76193" w:rsidRPr="00676193" w:rsidRDefault="005D5160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Call</w:t>
            </w:r>
            <w:r w:rsidR="00676193" w:rsidRPr="0067619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proofErr w:type="gramStart"/>
            <w:r w:rsidR="00676193" w:rsidRPr="00676193">
              <w:rPr>
                <w:rFonts w:ascii="Arial" w:eastAsia="Times New Roman" w:hAnsi="Arial" w:cs="Arial"/>
                <w:sz w:val="24"/>
                <w:szCs w:val="24"/>
              </w:rPr>
              <w:t xml:space="preserve">   (</w:t>
            </w:r>
            <w:proofErr w:type="gramEnd"/>
            <w:r w:rsidR="00676193" w:rsidRPr="00676193">
              <w:rPr>
                <w:rFonts w:ascii="Arial" w:eastAsia="Times New Roman" w:hAnsi="Arial" w:cs="Arial"/>
                <w:sz w:val="24"/>
                <w:szCs w:val="24"/>
              </w:rPr>
              <w:t xml:space="preserve">334)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737-3670</w:t>
            </w:r>
          </w:p>
          <w:p w:rsidR="00676193" w:rsidRPr="00676193" w:rsidRDefault="00676193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761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76193" w:rsidRPr="00676193" w:rsidRDefault="00676193" w:rsidP="00676193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76193">
              <w:rPr>
                <w:rFonts w:ascii="Arial" w:eastAsia="Times New Roman" w:hAnsi="Arial" w:cs="Arial"/>
                <w:sz w:val="24"/>
                <w:szCs w:val="24"/>
              </w:rPr>
              <w:t xml:space="preserve">E-mail:  </w:t>
            </w:r>
            <w:hyperlink r:id="rId4" w:history="1">
              <w:r w:rsidR="005D5160" w:rsidRPr="00F34CF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amccall@leeco.us</w:t>
              </w:r>
            </w:hyperlink>
          </w:p>
        </w:tc>
      </w:tr>
      <w:tr w:rsidR="001B0D37" w:rsidRPr="00676193" w:rsidTr="00B464CC">
        <w:trPr>
          <w:trHeight w:val="3588"/>
          <w:tblCellSpacing w:w="0" w:type="dxa"/>
        </w:trPr>
        <w:tc>
          <w:tcPr>
            <w:tcW w:w="0" w:type="auto"/>
            <w:vAlign w:val="center"/>
          </w:tcPr>
          <w:p w:rsidR="001B0D37" w:rsidRPr="00676193" w:rsidRDefault="001B0D37" w:rsidP="0067619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22CE9" w:rsidRDefault="00D22CE9">
      <w:bookmarkStart w:id="1" w:name="links_rzNo_Items_in_List"/>
      <w:bookmarkEnd w:id="1"/>
    </w:p>
    <w:sectPr w:rsidR="00D22CE9" w:rsidSect="00D2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93"/>
    <w:rsid w:val="00002E9F"/>
    <w:rsid w:val="00007AAE"/>
    <w:rsid w:val="00016D42"/>
    <w:rsid w:val="000175AE"/>
    <w:rsid w:val="00087528"/>
    <w:rsid w:val="000B5B5B"/>
    <w:rsid w:val="000C1E2E"/>
    <w:rsid w:val="000D5B63"/>
    <w:rsid w:val="000E1357"/>
    <w:rsid w:val="000F7356"/>
    <w:rsid w:val="00113C8D"/>
    <w:rsid w:val="00134F99"/>
    <w:rsid w:val="00177AC6"/>
    <w:rsid w:val="001835F9"/>
    <w:rsid w:val="001A2929"/>
    <w:rsid w:val="001A7566"/>
    <w:rsid w:val="001B0D37"/>
    <w:rsid w:val="001F5847"/>
    <w:rsid w:val="001F7EF9"/>
    <w:rsid w:val="00200E8C"/>
    <w:rsid w:val="002169A3"/>
    <w:rsid w:val="0023300D"/>
    <w:rsid w:val="0024166F"/>
    <w:rsid w:val="00261FD4"/>
    <w:rsid w:val="0028728E"/>
    <w:rsid w:val="002A0B9F"/>
    <w:rsid w:val="002B0518"/>
    <w:rsid w:val="002C047D"/>
    <w:rsid w:val="002C456C"/>
    <w:rsid w:val="002F01A5"/>
    <w:rsid w:val="002F55FC"/>
    <w:rsid w:val="00310B46"/>
    <w:rsid w:val="003663E7"/>
    <w:rsid w:val="003676E1"/>
    <w:rsid w:val="003810D2"/>
    <w:rsid w:val="00386B67"/>
    <w:rsid w:val="003A74E2"/>
    <w:rsid w:val="003E39C5"/>
    <w:rsid w:val="003E4077"/>
    <w:rsid w:val="003F17C3"/>
    <w:rsid w:val="00402C9A"/>
    <w:rsid w:val="004471D3"/>
    <w:rsid w:val="00457C74"/>
    <w:rsid w:val="00465AEE"/>
    <w:rsid w:val="00467E50"/>
    <w:rsid w:val="00487776"/>
    <w:rsid w:val="004944F6"/>
    <w:rsid w:val="004F2931"/>
    <w:rsid w:val="00506917"/>
    <w:rsid w:val="00515A44"/>
    <w:rsid w:val="0053004B"/>
    <w:rsid w:val="0053381C"/>
    <w:rsid w:val="00533B6C"/>
    <w:rsid w:val="00535A11"/>
    <w:rsid w:val="00543A66"/>
    <w:rsid w:val="005553C3"/>
    <w:rsid w:val="00583DDE"/>
    <w:rsid w:val="00591F89"/>
    <w:rsid w:val="00592335"/>
    <w:rsid w:val="005A0258"/>
    <w:rsid w:val="005C4E21"/>
    <w:rsid w:val="005D5160"/>
    <w:rsid w:val="005F4707"/>
    <w:rsid w:val="00604BBE"/>
    <w:rsid w:val="0067026B"/>
    <w:rsid w:val="006736C9"/>
    <w:rsid w:val="00676193"/>
    <w:rsid w:val="0069373E"/>
    <w:rsid w:val="006976E4"/>
    <w:rsid w:val="006B17A6"/>
    <w:rsid w:val="006F0C3C"/>
    <w:rsid w:val="006F6DAD"/>
    <w:rsid w:val="00704C38"/>
    <w:rsid w:val="00711FCA"/>
    <w:rsid w:val="00722752"/>
    <w:rsid w:val="00753AE9"/>
    <w:rsid w:val="007B6031"/>
    <w:rsid w:val="007F3351"/>
    <w:rsid w:val="007F6787"/>
    <w:rsid w:val="00830FC0"/>
    <w:rsid w:val="008329BB"/>
    <w:rsid w:val="0084551D"/>
    <w:rsid w:val="0084756F"/>
    <w:rsid w:val="00885E69"/>
    <w:rsid w:val="00890595"/>
    <w:rsid w:val="00890F71"/>
    <w:rsid w:val="008A2EF1"/>
    <w:rsid w:val="008A3495"/>
    <w:rsid w:val="008A6F3F"/>
    <w:rsid w:val="008A73EA"/>
    <w:rsid w:val="008B413F"/>
    <w:rsid w:val="008D1509"/>
    <w:rsid w:val="00915255"/>
    <w:rsid w:val="0092216B"/>
    <w:rsid w:val="009229AE"/>
    <w:rsid w:val="009259BA"/>
    <w:rsid w:val="00932007"/>
    <w:rsid w:val="009517D4"/>
    <w:rsid w:val="009531AA"/>
    <w:rsid w:val="009635D3"/>
    <w:rsid w:val="00993592"/>
    <w:rsid w:val="009951F3"/>
    <w:rsid w:val="009B2EA4"/>
    <w:rsid w:val="009C270B"/>
    <w:rsid w:val="009D1721"/>
    <w:rsid w:val="00A074A1"/>
    <w:rsid w:val="00A22FD7"/>
    <w:rsid w:val="00A401B2"/>
    <w:rsid w:val="00A660C1"/>
    <w:rsid w:val="00A85D28"/>
    <w:rsid w:val="00A913BB"/>
    <w:rsid w:val="00AB1031"/>
    <w:rsid w:val="00AB2B94"/>
    <w:rsid w:val="00AB779A"/>
    <w:rsid w:val="00B0161B"/>
    <w:rsid w:val="00B11A34"/>
    <w:rsid w:val="00B267D6"/>
    <w:rsid w:val="00B32740"/>
    <w:rsid w:val="00B35D0E"/>
    <w:rsid w:val="00B35DA5"/>
    <w:rsid w:val="00B40F7E"/>
    <w:rsid w:val="00B569B6"/>
    <w:rsid w:val="00B67D19"/>
    <w:rsid w:val="00B8338C"/>
    <w:rsid w:val="00B83C6A"/>
    <w:rsid w:val="00BA3AD0"/>
    <w:rsid w:val="00BA3DBD"/>
    <w:rsid w:val="00BA534B"/>
    <w:rsid w:val="00BC0590"/>
    <w:rsid w:val="00BD4198"/>
    <w:rsid w:val="00BE76FD"/>
    <w:rsid w:val="00BE78B5"/>
    <w:rsid w:val="00BF5CCA"/>
    <w:rsid w:val="00C034B5"/>
    <w:rsid w:val="00C07B19"/>
    <w:rsid w:val="00C22C39"/>
    <w:rsid w:val="00C802EC"/>
    <w:rsid w:val="00C805B8"/>
    <w:rsid w:val="00C81C2B"/>
    <w:rsid w:val="00C82856"/>
    <w:rsid w:val="00C8349B"/>
    <w:rsid w:val="00C87047"/>
    <w:rsid w:val="00CA1788"/>
    <w:rsid w:val="00CB4949"/>
    <w:rsid w:val="00CC253A"/>
    <w:rsid w:val="00CD36B1"/>
    <w:rsid w:val="00CF52CB"/>
    <w:rsid w:val="00D0277F"/>
    <w:rsid w:val="00D06B54"/>
    <w:rsid w:val="00D11857"/>
    <w:rsid w:val="00D22CE9"/>
    <w:rsid w:val="00D231BA"/>
    <w:rsid w:val="00D4142D"/>
    <w:rsid w:val="00D638BD"/>
    <w:rsid w:val="00D735E1"/>
    <w:rsid w:val="00DB5F6A"/>
    <w:rsid w:val="00DD58F6"/>
    <w:rsid w:val="00DE7F5D"/>
    <w:rsid w:val="00E02190"/>
    <w:rsid w:val="00E1532C"/>
    <w:rsid w:val="00E26930"/>
    <w:rsid w:val="00E32876"/>
    <w:rsid w:val="00E4115D"/>
    <w:rsid w:val="00E5733F"/>
    <w:rsid w:val="00E6769B"/>
    <w:rsid w:val="00E876F6"/>
    <w:rsid w:val="00EA1C12"/>
    <w:rsid w:val="00EA2F43"/>
    <w:rsid w:val="00EB26D4"/>
    <w:rsid w:val="00EB4D43"/>
    <w:rsid w:val="00ED37FB"/>
    <w:rsid w:val="00ED47D7"/>
    <w:rsid w:val="00ED524F"/>
    <w:rsid w:val="00EF15DA"/>
    <w:rsid w:val="00F02973"/>
    <w:rsid w:val="00F03F8E"/>
    <w:rsid w:val="00F046D8"/>
    <w:rsid w:val="00F22DC9"/>
    <w:rsid w:val="00F23047"/>
    <w:rsid w:val="00F3774A"/>
    <w:rsid w:val="00F958E3"/>
    <w:rsid w:val="00FB2119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DC8E"/>
  <w15:docId w15:val="{466A810F-0637-438A-9AFF-D1B1D44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93"/>
    <w:rPr>
      <w:color w:val="0C347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ccall@lee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LeeCo Commission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wswann</dc:creator>
  <cp:lastModifiedBy>Wendy Swann</cp:lastModifiedBy>
  <cp:revision>2</cp:revision>
  <dcterms:created xsi:type="dcterms:W3CDTF">2020-12-10T23:10:00Z</dcterms:created>
  <dcterms:modified xsi:type="dcterms:W3CDTF">2020-12-10T23:10:00Z</dcterms:modified>
</cp:coreProperties>
</file>